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7338C" w14:textId="3AB82EFF" w:rsidR="008E1D28" w:rsidRPr="003D6E4C" w:rsidRDefault="00564A40" w:rsidP="008E1D28">
      <w:pPr>
        <w:jc w:val="center"/>
        <w:rPr>
          <w:rFonts w:ascii="Arial" w:hAnsi="Arial" w:cs="Arial"/>
          <w:b/>
          <w:sz w:val="36"/>
          <w:szCs w:val="36"/>
        </w:rPr>
      </w:pPr>
      <w:r w:rsidRPr="003D6E4C">
        <w:rPr>
          <w:rFonts w:ascii="Arial" w:hAnsi="Arial" w:cs="Arial"/>
          <w:b/>
          <w:sz w:val="36"/>
          <w:szCs w:val="36"/>
        </w:rPr>
        <w:t>[JUDUL CERITA]</w:t>
      </w:r>
    </w:p>
    <w:p w14:paraId="47E8A593" w14:textId="11B46455" w:rsidR="00564A40" w:rsidRPr="003D6E4C" w:rsidRDefault="00564A40" w:rsidP="008E1D28">
      <w:pPr>
        <w:jc w:val="center"/>
        <w:rPr>
          <w:rFonts w:ascii="Arial" w:hAnsi="Arial" w:cs="Arial"/>
          <w:b/>
          <w:sz w:val="36"/>
          <w:szCs w:val="36"/>
        </w:rPr>
      </w:pPr>
      <w:r w:rsidRPr="003D6E4C">
        <w:rPr>
          <w:rFonts w:ascii="Arial" w:hAnsi="Arial" w:cs="Arial"/>
          <w:b/>
          <w:sz w:val="28"/>
          <w:szCs w:val="28"/>
        </w:rPr>
        <w:t>[Nama Penulis]</w:t>
      </w:r>
    </w:p>
    <w:p w14:paraId="4901388F" w14:textId="77777777" w:rsidR="008E1D28" w:rsidRPr="003D6E4C" w:rsidRDefault="008E1D28" w:rsidP="008E1D28">
      <w:pPr>
        <w:pStyle w:val="ListParagraph"/>
        <w:rPr>
          <w:rFonts w:ascii="Arial" w:hAnsi="Arial" w:cs="Arial"/>
          <w:sz w:val="24"/>
          <w:szCs w:val="24"/>
        </w:rPr>
      </w:pPr>
    </w:p>
    <w:p w14:paraId="398AA0C7" w14:textId="752B642F" w:rsidR="00A84955" w:rsidRPr="003D6E4C" w:rsidRDefault="00564A40" w:rsidP="008E1D28">
      <w:pPr>
        <w:pStyle w:val="ListParagraph"/>
        <w:rPr>
          <w:rFonts w:ascii="Arial" w:hAnsi="Arial" w:cs="Arial"/>
          <w:b/>
          <w:sz w:val="28"/>
          <w:szCs w:val="28"/>
        </w:rPr>
      </w:pPr>
      <w:r w:rsidRPr="003D6E4C">
        <w:rPr>
          <w:rFonts w:ascii="Arial" w:hAnsi="Arial" w:cs="Arial"/>
          <w:b/>
          <w:sz w:val="28"/>
          <w:szCs w:val="28"/>
        </w:rPr>
        <w:t>SINOPSIS:</w:t>
      </w:r>
    </w:p>
    <w:p w14:paraId="08ACB5F0" w14:textId="64CC7913" w:rsidR="00564A40" w:rsidRPr="003D6E4C" w:rsidRDefault="00564A40" w:rsidP="008E1D28">
      <w:pPr>
        <w:pStyle w:val="ListParagraph"/>
        <w:rPr>
          <w:rFonts w:ascii="Arial" w:hAnsi="Arial" w:cs="Arial"/>
          <w:sz w:val="28"/>
          <w:szCs w:val="28"/>
        </w:rPr>
      </w:pPr>
      <w:r w:rsidRPr="003D6E4C">
        <w:rPr>
          <w:rFonts w:ascii="Arial" w:hAnsi="Arial" w:cs="Arial"/>
          <w:sz w:val="28"/>
          <w:szCs w:val="28"/>
        </w:rPr>
        <w:t>[</w:t>
      </w:r>
      <w:proofErr w:type="spellStart"/>
      <w:r w:rsidRPr="003D6E4C">
        <w:rPr>
          <w:rFonts w:ascii="Arial" w:hAnsi="Arial" w:cs="Arial"/>
          <w:sz w:val="28"/>
          <w:szCs w:val="28"/>
        </w:rPr>
        <w:t>maks</w:t>
      </w:r>
      <w:proofErr w:type="spellEnd"/>
      <w:r w:rsidRPr="003D6E4C">
        <w:rPr>
          <w:rFonts w:ascii="Arial" w:hAnsi="Arial" w:cs="Arial"/>
          <w:sz w:val="28"/>
          <w:szCs w:val="28"/>
        </w:rPr>
        <w:t>. 100 kata]</w:t>
      </w:r>
    </w:p>
    <w:p w14:paraId="46EFB624" w14:textId="77777777" w:rsidR="00564A40" w:rsidRPr="003D6E4C" w:rsidRDefault="00564A40" w:rsidP="008E1D28">
      <w:pPr>
        <w:pStyle w:val="ListParagraph"/>
        <w:rPr>
          <w:rFonts w:ascii="Arial" w:hAnsi="Arial" w:cs="Arial"/>
          <w:sz w:val="28"/>
          <w:szCs w:val="28"/>
        </w:rPr>
      </w:pPr>
    </w:p>
    <w:p w14:paraId="1CAF4880" w14:textId="77777777" w:rsidR="00564A40" w:rsidRPr="003D6E4C" w:rsidRDefault="00564A40" w:rsidP="008E1D28">
      <w:pPr>
        <w:pStyle w:val="ListParagrap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3684"/>
        <w:gridCol w:w="3896"/>
      </w:tblGrid>
      <w:tr w:rsidR="00564A40" w:rsidRPr="003D6E4C" w14:paraId="2BD4AFF0" w14:textId="77777777" w:rsidTr="00564A40">
        <w:tc>
          <w:tcPr>
            <w:tcW w:w="1270" w:type="dxa"/>
            <w:shd w:val="clear" w:color="auto" w:fill="FABF8F" w:themeFill="accent6" w:themeFillTint="99"/>
          </w:tcPr>
          <w:p w14:paraId="0FB519E3" w14:textId="0765864F" w:rsidR="00564A40" w:rsidRPr="003D6E4C" w:rsidRDefault="003D6E4C" w:rsidP="003D6E4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HALAMAN</w:t>
            </w:r>
          </w:p>
        </w:tc>
        <w:tc>
          <w:tcPr>
            <w:tcW w:w="3767" w:type="dxa"/>
            <w:shd w:val="clear" w:color="auto" w:fill="FABF8F" w:themeFill="accent6" w:themeFillTint="99"/>
          </w:tcPr>
          <w:p w14:paraId="31AEC167" w14:textId="17EAC2B0" w:rsidR="00564A40" w:rsidRPr="003D6E4C" w:rsidRDefault="003D6E4C" w:rsidP="003D6E4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TEKS CERITA</w:t>
            </w:r>
          </w:p>
        </w:tc>
        <w:tc>
          <w:tcPr>
            <w:tcW w:w="3973" w:type="dxa"/>
            <w:shd w:val="clear" w:color="auto" w:fill="FABF8F" w:themeFill="accent6" w:themeFillTint="99"/>
          </w:tcPr>
          <w:p w14:paraId="6EA97AA5" w14:textId="77777777" w:rsidR="003D6E4C" w:rsidRDefault="003D6E4C" w:rsidP="003D6E4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DESKRIPSI ILUSTRASI</w:t>
            </w:r>
            <w:r w:rsidRPr="003D6E4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183E5F24" w14:textId="76D3016E" w:rsidR="00564A40" w:rsidRPr="003D6E4C" w:rsidRDefault="003D6E4C" w:rsidP="003D6E4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D6E4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(optional, </w:t>
            </w:r>
            <w:proofErr w:type="spellStart"/>
            <w:r w:rsidRPr="003D6E4C">
              <w:rPr>
                <w:rFonts w:ascii="Arial" w:hAnsi="Arial" w:cs="Arial"/>
                <w:b/>
                <w:sz w:val="24"/>
                <w:szCs w:val="24"/>
                <w:lang w:val="en-US"/>
              </w:rPr>
              <w:t>tidak</w:t>
            </w:r>
            <w:proofErr w:type="spellEnd"/>
            <w:r w:rsidRPr="003D6E4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E4C">
              <w:rPr>
                <w:rFonts w:ascii="Arial" w:hAnsi="Arial" w:cs="Arial"/>
                <w:b/>
                <w:sz w:val="24"/>
                <w:szCs w:val="24"/>
                <w:lang w:val="en-US"/>
              </w:rPr>
              <w:t>wajib</w:t>
            </w:r>
            <w:proofErr w:type="spellEnd"/>
            <w:r w:rsidRPr="003D6E4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E4C">
              <w:rPr>
                <w:rFonts w:ascii="Arial" w:hAnsi="Arial" w:cs="Arial"/>
                <w:b/>
                <w:sz w:val="24"/>
                <w:szCs w:val="24"/>
                <w:lang w:val="en-US"/>
              </w:rPr>
              <w:t>diisi</w:t>
            </w:r>
            <w:proofErr w:type="spellEnd"/>
            <w:r w:rsidRPr="003D6E4C">
              <w:rPr>
                <w:rFonts w:ascii="Arial" w:hAnsi="Arial" w:cs="Arial"/>
                <w:b/>
                <w:sz w:val="24"/>
                <w:szCs w:val="24"/>
                <w:lang w:val="en-US"/>
              </w:rPr>
              <w:t>)</w:t>
            </w:r>
          </w:p>
        </w:tc>
      </w:tr>
      <w:tr w:rsidR="00564A40" w:rsidRPr="003D6E4C" w14:paraId="2B5D73C0" w14:textId="77777777" w:rsidTr="00564A40">
        <w:tc>
          <w:tcPr>
            <w:tcW w:w="1270" w:type="dxa"/>
          </w:tcPr>
          <w:p w14:paraId="196E4515" w14:textId="2CB27A3D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6E4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767" w:type="dxa"/>
          </w:tcPr>
          <w:p w14:paraId="0FDBD881" w14:textId="77777777" w:rsidR="003D6E4C" w:rsidRPr="003D6E4C" w:rsidRDefault="003D6E4C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6E4C">
              <w:rPr>
                <w:rFonts w:ascii="Arial" w:hAnsi="Arial" w:cs="Arial"/>
                <w:sz w:val="24"/>
                <w:szCs w:val="24"/>
                <w:lang w:val="en-US"/>
              </w:rPr>
              <w:t>[</w:t>
            </w:r>
            <w:proofErr w:type="spellStart"/>
            <w:r w:rsidRPr="003D6E4C">
              <w:rPr>
                <w:rFonts w:ascii="Arial" w:hAnsi="Arial" w:cs="Arial"/>
                <w:sz w:val="24"/>
                <w:szCs w:val="24"/>
                <w:lang w:val="en-US"/>
              </w:rPr>
              <w:t>Judul</w:t>
            </w:r>
            <w:proofErr w:type="spellEnd"/>
            <w:r w:rsidRPr="003D6E4C">
              <w:rPr>
                <w:rFonts w:ascii="Arial" w:hAnsi="Arial" w:cs="Arial"/>
                <w:sz w:val="24"/>
                <w:szCs w:val="24"/>
                <w:lang w:val="en-US"/>
              </w:rPr>
              <w:t>]</w:t>
            </w:r>
          </w:p>
          <w:p w14:paraId="48975604" w14:textId="56084E5A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626DDA52" w14:textId="45044510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4A40" w:rsidRPr="003D6E4C" w14:paraId="319681A7" w14:textId="77777777" w:rsidTr="00564A40">
        <w:tc>
          <w:tcPr>
            <w:tcW w:w="1270" w:type="dxa"/>
          </w:tcPr>
          <w:p w14:paraId="56969278" w14:textId="7777777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2E5F2C" w14:textId="44C954DF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</w:tcPr>
          <w:p w14:paraId="52AF472F" w14:textId="7AC9D23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65275937" w14:textId="2B9274B4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4A40" w:rsidRPr="003D6E4C" w14:paraId="24F01D6A" w14:textId="77777777" w:rsidTr="00564A40">
        <w:tc>
          <w:tcPr>
            <w:tcW w:w="1270" w:type="dxa"/>
          </w:tcPr>
          <w:p w14:paraId="697DFB61" w14:textId="7777777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F8A201" w14:textId="2C93E672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</w:tcPr>
          <w:p w14:paraId="1397FD74" w14:textId="40FC8113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3ABAA246" w14:textId="31F091B1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4A40" w:rsidRPr="003D6E4C" w14:paraId="01C29C41" w14:textId="77777777" w:rsidTr="00564A40">
        <w:tc>
          <w:tcPr>
            <w:tcW w:w="1270" w:type="dxa"/>
          </w:tcPr>
          <w:p w14:paraId="2307373F" w14:textId="7777777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A53803" w14:textId="2121A6C2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</w:tcPr>
          <w:p w14:paraId="1AB72DF5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F2FBAE" w14:textId="66DF2C66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1C8F03B3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4D7B189" w14:textId="006ACEDF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4A40" w:rsidRPr="003D6E4C" w14:paraId="11860D95" w14:textId="77777777" w:rsidTr="00564A40">
        <w:tc>
          <w:tcPr>
            <w:tcW w:w="1270" w:type="dxa"/>
          </w:tcPr>
          <w:p w14:paraId="18ABCF54" w14:textId="7777777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F12808" w14:textId="358DB6D5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</w:tcPr>
          <w:p w14:paraId="5C4A09EF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6D1FC8" w14:textId="123D7F51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0E9ED2DA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15F5DE" w14:textId="1F6C08EB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4A40" w:rsidRPr="003D6E4C" w14:paraId="3F182D87" w14:textId="77777777" w:rsidTr="00564A40">
        <w:tc>
          <w:tcPr>
            <w:tcW w:w="1270" w:type="dxa"/>
          </w:tcPr>
          <w:p w14:paraId="1F194E41" w14:textId="7777777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C3CEFD" w14:textId="7E0BA080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</w:tcPr>
          <w:p w14:paraId="1676A0BB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247117" w14:textId="28DBE1EA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1EAF3FA4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3BE6F6" w14:textId="6000EDCA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4A40" w:rsidRPr="003D6E4C" w14:paraId="2D6638E9" w14:textId="77777777" w:rsidTr="00564A40">
        <w:tc>
          <w:tcPr>
            <w:tcW w:w="1270" w:type="dxa"/>
          </w:tcPr>
          <w:p w14:paraId="7EABB9CD" w14:textId="7777777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977CCC" w14:textId="44294793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</w:tcPr>
          <w:p w14:paraId="38D36DD7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725CB6" w14:textId="1D03E0CA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31878EFF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B358E5" w14:textId="22299D62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4A40" w:rsidRPr="003D6E4C" w14:paraId="375B8CBA" w14:textId="77777777" w:rsidTr="00564A40">
        <w:tc>
          <w:tcPr>
            <w:tcW w:w="1270" w:type="dxa"/>
          </w:tcPr>
          <w:p w14:paraId="770BED9F" w14:textId="7777777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A215D1" w14:textId="388590AC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</w:tcPr>
          <w:p w14:paraId="09A7A122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B89417" w14:textId="1FA7F67B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089371F6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700ACE" w14:textId="7EDD3DA9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4A40" w:rsidRPr="003D6E4C" w14:paraId="37BDBF5F" w14:textId="77777777" w:rsidTr="00564A40">
        <w:tc>
          <w:tcPr>
            <w:tcW w:w="1270" w:type="dxa"/>
          </w:tcPr>
          <w:p w14:paraId="3CB97966" w14:textId="7777777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329A34" w14:textId="1B879DB2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</w:tcPr>
          <w:p w14:paraId="0593706B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93600A" w14:textId="32731FB0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01D7302A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A5C686" w14:textId="044C654F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4A40" w:rsidRPr="003D6E4C" w14:paraId="62C6BD12" w14:textId="77777777" w:rsidTr="00564A40">
        <w:tc>
          <w:tcPr>
            <w:tcW w:w="1270" w:type="dxa"/>
          </w:tcPr>
          <w:p w14:paraId="1BE74E31" w14:textId="7777777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5637E4D" w14:textId="72615ADA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</w:tcPr>
          <w:p w14:paraId="2311867E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151D88" w14:textId="02E194AE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63A66E47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3B44AF" w14:textId="375F7208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4A40" w:rsidRPr="003D6E4C" w14:paraId="65C66563" w14:textId="77777777" w:rsidTr="00564A40">
        <w:tc>
          <w:tcPr>
            <w:tcW w:w="1270" w:type="dxa"/>
          </w:tcPr>
          <w:p w14:paraId="49B53828" w14:textId="7777777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505106" w14:textId="13AF5DFC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</w:tcPr>
          <w:p w14:paraId="2D00D111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06C2F1" w14:textId="4838256E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15D7A7DB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3B29FB" w14:textId="1361466E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4A40" w:rsidRPr="003D6E4C" w14:paraId="64419AF4" w14:textId="77777777" w:rsidTr="00564A40">
        <w:tc>
          <w:tcPr>
            <w:tcW w:w="1270" w:type="dxa"/>
          </w:tcPr>
          <w:p w14:paraId="3226589D" w14:textId="7777777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2C73B1" w14:textId="0D4F3163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</w:tcPr>
          <w:p w14:paraId="3508D76D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9639DE" w14:textId="04225AFA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5D40BDA7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B48AE6" w14:textId="2F3D49B0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4A40" w:rsidRPr="003D6E4C" w14:paraId="0159F5D0" w14:textId="77777777" w:rsidTr="00564A40">
        <w:tc>
          <w:tcPr>
            <w:tcW w:w="1270" w:type="dxa"/>
          </w:tcPr>
          <w:p w14:paraId="1DDC0DC3" w14:textId="7777777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E27727" w14:textId="17B88BE8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</w:tcPr>
          <w:p w14:paraId="4FE581A1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E2CB7B" w14:textId="1E08BA73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5D53175C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A4CD04" w14:textId="32AACBA4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4A40" w:rsidRPr="003D6E4C" w14:paraId="2C6D3FD6" w14:textId="77777777" w:rsidTr="00564A40">
        <w:tc>
          <w:tcPr>
            <w:tcW w:w="1270" w:type="dxa"/>
          </w:tcPr>
          <w:p w14:paraId="3378309C" w14:textId="7777777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37DA7E" w14:textId="57B41AE2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</w:tcPr>
          <w:p w14:paraId="4C6E385D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33AEB9" w14:textId="24EDA8B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1AD9634C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A45568" w14:textId="3B75375B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4A40" w:rsidRPr="003D6E4C" w14:paraId="5E8A1499" w14:textId="77777777" w:rsidTr="00564A40">
        <w:tc>
          <w:tcPr>
            <w:tcW w:w="1270" w:type="dxa"/>
          </w:tcPr>
          <w:p w14:paraId="750EBE86" w14:textId="7777777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36D266" w14:textId="20C307CB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</w:tcPr>
          <w:p w14:paraId="6C156112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5A23B0E" w14:textId="51B01B55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45F49D1F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33EFFA" w14:textId="0B39DD8A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4A40" w:rsidRPr="003D6E4C" w14:paraId="772C73EA" w14:textId="77777777" w:rsidTr="00564A40">
        <w:tc>
          <w:tcPr>
            <w:tcW w:w="1270" w:type="dxa"/>
          </w:tcPr>
          <w:p w14:paraId="31C5390A" w14:textId="7777777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45160F" w14:textId="543C8B9F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</w:tcPr>
          <w:p w14:paraId="4620EDA3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028C45" w14:textId="762A0C25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33CE358D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2D8AA4" w14:textId="78496C5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64A40" w:rsidRPr="003D6E4C" w14:paraId="76D2055E" w14:textId="77777777" w:rsidTr="00564A40">
        <w:tc>
          <w:tcPr>
            <w:tcW w:w="1270" w:type="dxa"/>
          </w:tcPr>
          <w:p w14:paraId="731A2CDE" w14:textId="7777777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67DD01" w14:textId="08E92417" w:rsidR="00564A40" w:rsidRPr="003D6E4C" w:rsidRDefault="00564A40" w:rsidP="003D6E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67" w:type="dxa"/>
          </w:tcPr>
          <w:p w14:paraId="5B73A71A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A21EA5" w14:textId="4E38286C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14:paraId="36B717A6" w14:textId="77777777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792D77" w14:textId="7EDE718D" w:rsidR="00564A40" w:rsidRPr="003D6E4C" w:rsidRDefault="00564A40" w:rsidP="0089736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B7D1FDC" w14:textId="794CAAFF" w:rsidR="00564A40" w:rsidRPr="003D6E4C" w:rsidRDefault="00564A40" w:rsidP="00564A40">
      <w:pPr>
        <w:rPr>
          <w:rFonts w:ascii="Arial" w:hAnsi="Arial" w:cs="Arial"/>
          <w:color w:val="FF0000"/>
          <w:sz w:val="28"/>
          <w:szCs w:val="28"/>
        </w:rPr>
      </w:pPr>
      <w:r w:rsidRPr="003D6E4C">
        <w:rPr>
          <w:rFonts w:ascii="Arial" w:hAnsi="Arial" w:cs="Arial"/>
          <w:color w:val="FF0000"/>
          <w:sz w:val="28"/>
          <w:szCs w:val="28"/>
        </w:rPr>
        <w:t>*Tambahkan kolom jika kurang</w:t>
      </w:r>
    </w:p>
    <w:p w14:paraId="5FE69D59" w14:textId="2451E168" w:rsidR="003D6E4C" w:rsidRPr="003D6E4C" w:rsidRDefault="003D6E4C" w:rsidP="003D6E4C">
      <w:pPr>
        <w:rPr>
          <w:rFonts w:ascii="Arial" w:hAnsi="Arial" w:cs="Arial"/>
          <w:b/>
          <w:sz w:val="28"/>
          <w:szCs w:val="28"/>
        </w:rPr>
      </w:pPr>
      <w:r w:rsidRPr="003D6E4C">
        <w:rPr>
          <w:rFonts w:ascii="Arial" w:hAnsi="Arial" w:cs="Arial"/>
          <w:b/>
          <w:sz w:val="28"/>
          <w:szCs w:val="28"/>
          <w:highlight w:val="yellow"/>
        </w:rPr>
        <w:lastRenderedPageBreak/>
        <w:t>Contoh penulisan cerita:</w:t>
      </w:r>
      <w:bookmarkStart w:id="0" w:name="_GoBack"/>
      <w:bookmarkEnd w:id="0"/>
    </w:p>
    <w:p w14:paraId="4C2322E5" w14:textId="3C00A4B7" w:rsidR="008E1D28" w:rsidRPr="003D6E4C" w:rsidRDefault="003D6E4C" w:rsidP="003D6E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0C62A89A" wp14:editId="530CCBDF">
            <wp:extent cx="5720080" cy="8280400"/>
            <wp:effectExtent l="0" t="0" r="0" b="0"/>
            <wp:docPr id="1" name="Picture 1" descr="Rumah%20untuk%20Keloma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mah%20untuk%20Kelomang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D28" w:rsidRPr="003D6E4C" w:rsidSect="00564A40">
      <w:pgSz w:w="11900" w:h="16840"/>
      <w:pgMar w:top="1440" w:right="1440" w:bottom="1440" w:left="1440" w:header="737" w:footer="708" w:gutter="0"/>
      <w:cols w:space="708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A01E1" w14:textId="77777777" w:rsidR="00FD6561" w:rsidRDefault="00FD6561" w:rsidP="00564A40">
      <w:pPr>
        <w:spacing w:after="0" w:line="240" w:lineRule="auto"/>
      </w:pPr>
      <w:r>
        <w:separator/>
      </w:r>
    </w:p>
  </w:endnote>
  <w:endnote w:type="continuationSeparator" w:id="0">
    <w:p w14:paraId="19549BE9" w14:textId="77777777" w:rsidR="00FD6561" w:rsidRDefault="00FD6561" w:rsidP="0056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4D50B" w14:textId="77777777" w:rsidR="00FD6561" w:rsidRDefault="00FD6561" w:rsidP="00564A40">
      <w:pPr>
        <w:spacing w:after="0" w:line="240" w:lineRule="auto"/>
      </w:pPr>
      <w:r>
        <w:separator/>
      </w:r>
    </w:p>
  </w:footnote>
  <w:footnote w:type="continuationSeparator" w:id="0">
    <w:p w14:paraId="2B714983" w14:textId="77777777" w:rsidR="00FD6561" w:rsidRDefault="00FD6561" w:rsidP="0056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2F6"/>
    <w:multiLevelType w:val="hybridMultilevel"/>
    <w:tmpl w:val="E5BC13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35FFA"/>
    <w:multiLevelType w:val="hybridMultilevel"/>
    <w:tmpl w:val="83D85F6C"/>
    <w:lvl w:ilvl="0" w:tplc="C48234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783BDF"/>
    <w:multiLevelType w:val="hybridMultilevel"/>
    <w:tmpl w:val="9B22D3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D2CD8"/>
    <w:multiLevelType w:val="hybridMultilevel"/>
    <w:tmpl w:val="DAC8A8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28"/>
    <w:rsid w:val="00036381"/>
    <w:rsid w:val="000445DD"/>
    <w:rsid w:val="000C7388"/>
    <w:rsid w:val="00181A6F"/>
    <w:rsid w:val="001D6318"/>
    <w:rsid w:val="001E77E5"/>
    <w:rsid w:val="00214AE4"/>
    <w:rsid w:val="00222289"/>
    <w:rsid w:val="00283489"/>
    <w:rsid w:val="00311D80"/>
    <w:rsid w:val="0032375C"/>
    <w:rsid w:val="00336F90"/>
    <w:rsid w:val="003516B3"/>
    <w:rsid w:val="003747F9"/>
    <w:rsid w:val="003D6E4C"/>
    <w:rsid w:val="003F2B2E"/>
    <w:rsid w:val="004053EC"/>
    <w:rsid w:val="004064F7"/>
    <w:rsid w:val="00444A3A"/>
    <w:rsid w:val="004724D0"/>
    <w:rsid w:val="004E033F"/>
    <w:rsid w:val="004E3D15"/>
    <w:rsid w:val="00516914"/>
    <w:rsid w:val="00564A40"/>
    <w:rsid w:val="005A7569"/>
    <w:rsid w:val="005C7C2C"/>
    <w:rsid w:val="006828B0"/>
    <w:rsid w:val="0069140F"/>
    <w:rsid w:val="006A2295"/>
    <w:rsid w:val="00700D1F"/>
    <w:rsid w:val="00781F21"/>
    <w:rsid w:val="008953A3"/>
    <w:rsid w:val="008C0621"/>
    <w:rsid w:val="008E1D28"/>
    <w:rsid w:val="009532D6"/>
    <w:rsid w:val="009D19FF"/>
    <w:rsid w:val="009E259C"/>
    <w:rsid w:val="009E375B"/>
    <w:rsid w:val="00A33A27"/>
    <w:rsid w:val="00A40D9B"/>
    <w:rsid w:val="00A84955"/>
    <w:rsid w:val="00AA0DAB"/>
    <w:rsid w:val="00AF4A55"/>
    <w:rsid w:val="00B07B94"/>
    <w:rsid w:val="00B122F5"/>
    <w:rsid w:val="00B35610"/>
    <w:rsid w:val="00B47FF0"/>
    <w:rsid w:val="00B55AB8"/>
    <w:rsid w:val="00BC5886"/>
    <w:rsid w:val="00C04294"/>
    <w:rsid w:val="00C47A69"/>
    <w:rsid w:val="00CE6F12"/>
    <w:rsid w:val="00D03DBC"/>
    <w:rsid w:val="00D51B2A"/>
    <w:rsid w:val="00D84078"/>
    <w:rsid w:val="00DF050F"/>
    <w:rsid w:val="00DF7662"/>
    <w:rsid w:val="00E33B52"/>
    <w:rsid w:val="00E72FB2"/>
    <w:rsid w:val="00E95B49"/>
    <w:rsid w:val="00EA4AC3"/>
    <w:rsid w:val="00EF76D7"/>
    <w:rsid w:val="00F35C6E"/>
    <w:rsid w:val="00FD6561"/>
    <w:rsid w:val="00FE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3D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28"/>
    <w:pPr>
      <w:ind w:left="720"/>
      <w:contextualSpacing/>
    </w:pPr>
  </w:style>
  <w:style w:type="table" w:styleId="TableGrid">
    <w:name w:val="Table Grid"/>
    <w:basedOn w:val="TableNormal"/>
    <w:uiPriority w:val="59"/>
    <w:rsid w:val="008E1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00D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00D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9532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564A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A40"/>
  </w:style>
  <w:style w:type="paragraph" w:styleId="Footer">
    <w:name w:val="footer"/>
    <w:basedOn w:val="Normal"/>
    <w:link w:val="FooterChar"/>
    <w:uiPriority w:val="99"/>
    <w:unhideWhenUsed/>
    <w:rsid w:val="0056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</Words>
  <Characters>263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3</cp:revision>
  <dcterms:created xsi:type="dcterms:W3CDTF">2018-03-20T06:40:00Z</dcterms:created>
  <dcterms:modified xsi:type="dcterms:W3CDTF">2018-03-20T06:57:00Z</dcterms:modified>
</cp:coreProperties>
</file>